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102" w:rsidRPr="00A21CA9" w:rsidRDefault="00DD6016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1</w:t>
      </w:r>
    </w:p>
    <w:p w:rsidR="00645102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gramStart"/>
      <w:r w:rsidRPr="00A21CA9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A21CA9">
        <w:rPr>
          <w:rFonts w:ascii="Times New Roman" w:hAnsi="Times New Roman"/>
          <w:bCs/>
          <w:sz w:val="24"/>
          <w:szCs w:val="24"/>
        </w:rPr>
        <w:t xml:space="preserve">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645102" w:rsidRPr="00A21CA9" w:rsidRDefault="00645102" w:rsidP="00645102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645102" w:rsidRDefault="00645102" w:rsidP="00645102">
      <w:pPr>
        <w:spacing w:after="0" w:line="240" w:lineRule="auto"/>
        <w:ind w:left="360"/>
        <w:rPr>
          <w:rFonts w:ascii="Times New Roman" w:hAnsi="Times New Roman"/>
        </w:rPr>
      </w:pPr>
    </w:p>
    <w:p w:rsidR="00645102" w:rsidRDefault="00645102" w:rsidP="00645102">
      <w:pPr>
        <w:pStyle w:val="a3"/>
        <w:jc w:val="right"/>
      </w:pPr>
    </w:p>
    <w:p w:rsidR="00450E0F" w:rsidRPr="00645102" w:rsidRDefault="00645102" w:rsidP="00645102">
      <w:pPr>
        <w:jc w:val="center"/>
        <w:rPr>
          <w:rFonts w:ascii="Times New Roman" w:hAnsi="Times New Roman" w:cs="Times New Roman"/>
        </w:rPr>
      </w:pPr>
      <w:r w:rsidRPr="00645102">
        <w:rPr>
          <w:rFonts w:ascii="Times New Roman" w:hAnsi="Times New Roman" w:cs="Times New Roman"/>
        </w:rPr>
        <w:t>СПИСОК ПРИНЦИПАЛОВ.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5102" w:rsidTr="00645102">
        <w:tc>
          <w:tcPr>
            <w:tcW w:w="4785" w:type="dxa"/>
          </w:tcPr>
          <w:p w:rsidR="00645102" w:rsidRDefault="00DD6016" w:rsidP="00645102">
            <w:pPr>
              <w:jc w:val="center"/>
            </w:pPr>
            <w:r>
              <w:t>НАИМЕНОВАНИЕ ОРГАНИЗАЦИИ</w:t>
            </w:r>
          </w:p>
        </w:tc>
        <w:tc>
          <w:tcPr>
            <w:tcW w:w="4786" w:type="dxa"/>
          </w:tcPr>
          <w:p w:rsidR="00645102" w:rsidRDefault="00DD6016" w:rsidP="00645102">
            <w:pPr>
              <w:jc w:val="center"/>
            </w:pPr>
            <w:r>
              <w:t>№, дата Агентского договора</w:t>
            </w:r>
          </w:p>
        </w:tc>
      </w:tr>
      <w:tr w:rsidR="00645102" w:rsidTr="00645102">
        <w:tc>
          <w:tcPr>
            <w:tcW w:w="4785" w:type="dxa"/>
          </w:tcPr>
          <w:p w:rsidR="00645102" w:rsidRDefault="00DD6016" w:rsidP="00DD6016">
            <w:r>
              <w:t>1.</w:t>
            </w: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DD6016" w:rsidP="00DD6016">
            <w:r>
              <w:t>2.</w:t>
            </w:r>
            <w:bookmarkStart w:id="0" w:name="_GoBack"/>
            <w:bookmarkEnd w:id="0"/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  <w:tr w:rsidR="00645102" w:rsidTr="00645102">
        <w:tc>
          <w:tcPr>
            <w:tcW w:w="4785" w:type="dxa"/>
          </w:tcPr>
          <w:p w:rsidR="00645102" w:rsidRDefault="00645102" w:rsidP="00645102">
            <w:pPr>
              <w:jc w:val="center"/>
            </w:pPr>
          </w:p>
        </w:tc>
        <w:tc>
          <w:tcPr>
            <w:tcW w:w="4786" w:type="dxa"/>
          </w:tcPr>
          <w:p w:rsidR="00645102" w:rsidRDefault="00645102" w:rsidP="00645102">
            <w:pPr>
              <w:jc w:val="center"/>
            </w:pP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45102" w:rsidTr="00373006">
        <w:tc>
          <w:tcPr>
            <w:tcW w:w="5042" w:type="dxa"/>
          </w:tcPr>
          <w:p w:rsidR="00645102" w:rsidRDefault="00645102" w:rsidP="00373006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645102" w:rsidRDefault="00645102" w:rsidP="00373006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645102" w:rsidTr="00373006">
        <w:tc>
          <w:tcPr>
            <w:tcW w:w="5042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</w:p>
        </w:tc>
      </w:tr>
      <w:tr w:rsidR="00645102" w:rsidTr="00373006">
        <w:tc>
          <w:tcPr>
            <w:tcW w:w="5042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</w:p>
        </w:tc>
      </w:tr>
      <w:tr w:rsidR="00645102" w:rsidTr="00373006">
        <w:tc>
          <w:tcPr>
            <w:tcW w:w="5042" w:type="dxa"/>
          </w:tcPr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Default="00645102" w:rsidP="00373006">
            <w:pPr>
              <w:rPr>
                <w:rFonts w:ascii="Times New Roman" w:hAnsi="Times New Roman"/>
                <w:bCs/>
              </w:rPr>
            </w:pPr>
          </w:p>
          <w:p w:rsidR="00645102" w:rsidRPr="00C64E2F" w:rsidRDefault="00645102" w:rsidP="003730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645102" w:rsidRDefault="00645102" w:rsidP="00645102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645102" w:rsidRDefault="00645102" w:rsidP="00645102">
      <w:pPr>
        <w:jc w:val="center"/>
      </w:pPr>
    </w:p>
    <w:sectPr w:rsidR="00645102" w:rsidSect="0045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5B97"/>
    <w:multiLevelType w:val="hybridMultilevel"/>
    <w:tmpl w:val="D846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102"/>
    <w:rsid w:val="00450E0F"/>
    <w:rsid w:val="00645102"/>
    <w:rsid w:val="00DD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E8D5C-290A-46EE-8508-5C01F686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02"/>
    <w:pPr>
      <w:ind w:left="720"/>
      <w:contextualSpacing/>
    </w:pPr>
  </w:style>
  <w:style w:type="table" w:styleId="a4">
    <w:name w:val="Table Grid"/>
    <w:basedOn w:val="a1"/>
    <w:uiPriority w:val="59"/>
    <w:rsid w:val="00645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Овчинников Михаил Константинович</cp:lastModifiedBy>
  <cp:revision>3</cp:revision>
  <dcterms:created xsi:type="dcterms:W3CDTF">2015-04-14T13:53:00Z</dcterms:created>
  <dcterms:modified xsi:type="dcterms:W3CDTF">2015-07-29T09:41:00Z</dcterms:modified>
</cp:coreProperties>
</file>